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857" w:rsidRDefault="00A50857" w:rsidP="00A50857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857" w:rsidRDefault="00A50857" w:rsidP="00A5085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50857" w:rsidRDefault="00A50857" w:rsidP="00A5085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50857" w:rsidRDefault="00A50857" w:rsidP="00A5085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50857" w:rsidRDefault="00A50857" w:rsidP="00A5085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50857" w:rsidRDefault="00A50857" w:rsidP="00A5085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A50857" w:rsidRDefault="00A50857" w:rsidP="00A5085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A50857" w:rsidRDefault="00A50857" w:rsidP="00A5085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50857" w:rsidRDefault="00A50857" w:rsidP="00A5085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50857" w:rsidRDefault="00A50857" w:rsidP="00A5085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50857" w:rsidRDefault="00A50857" w:rsidP="00A5085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50857" w:rsidRDefault="00A50857" w:rsidP="00A5085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50857" w:rsidRDefault="00A50857" w:rsidP="00A50857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857" w:rsidRDefault="00A50857" w:rsidP="00A5085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50857" w:rsidRDefault="00A50857" w:rsidP="00A5085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A50857" w:rsidRDefault="00A50857" w:rsidP="00A5085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A50857" w:rsidRDefault="00A50857" w:rsidP="00A5085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 w:cs="Times New Roman"/>
          <w:b/>
          <w:sz w:val="22"/>
          <w:szCs w:val="22"/>
        </w:rPr>
        <w:t>Do</w:t>
      </w:r>
    </w:p>
    <w:p w:rsidR="00A50857" w:rsidRDefault="00A50857" w:rsidP="00A5085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A50857" w:rsidRDefault="00A50857" w:rsidP="00A5085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A50857" w:rsidRDefault="00A50857" w:rsidP="00A50857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Ul. Wilczak 51</w:t>
      </w:r>
    </w:p>
    <w:p w:rsidR="00A50857" w:rsidRDefault="00A50857" w:rsidP="00A50857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61-623 Poznań</w:t>
      </w:r>
    </w:p>
    <w:p w:rsidR="00A50857" w:rsidRDefault="00A50857" w:rsidP="00A5085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A50857" w:rsidRDefault="00A50857" w:rsidP="00A5085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A50857" w:rsidRDefault="00A50857" w:rsidP="00A5085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Usługi związane z przeglądami okresowymi i naprawami samochodów ciężarowych marki Mercedes – Benz </w:t>
      </w:r>
      <w:proofErr w:type="spellStart"/>
      <w:r>
        <w:rPr>
          <w:rFonts w:ascii="Encode Sans Compressed" w:hAnsi="Encode Sans Compressed" w:cs="Times New Roman"/>
          <w:b/>
          <w:sz w:val="22"/>
          <w:szCs w:val="22"/>
        </w:rPr>
        <w:t>Unimog</w:t>
      </w:r>
      <w:proofErr w:type="spellEnd"/>
      <w:r>
        <w:rPr>
          <w:rFonts w:ascii="Encode Sans Compressed" w:hAnsi="Encode Sans Compressed" w:cs="Times New Roman"/>
          <w:b/>
          <w:sz w:val="22"/>
          <w:szCs w:val="22"/>
        </w:rPr>
        <w:t xml:space="preserve"> U-300 Wielkopolskiego Zarządu Dróg Wojewódzkich  w Poznaniu w 201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9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r.</w:t>
      </w:r>
    </w:p>
    <w:p w:rsidR="00A50857" w:rsidRDefault="00A50857" w:rsidP="00A5085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A50857" w:rsidRDefault="00A50857" w:rsidP="00A5085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A50857" w:rsidRDefault="00A50857" w:rsidP="00A5085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A50857" w:rsidRDefault="00A50857" w:rsidP="00A5085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A50857" w:rsidRDefault="00A50857" w:rsidP="00A5085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A50857" w:rsidRDefault="00A50857" w:rsidP="00A5085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A50857" w:rsidRDefault="00A50857" w:rsidP="00A5085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A50857" w:rsidRDefault="00A50857" w:rsidP="00A5085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(nazwa (firma) dokładny adres Wykonawcy/Wykonawców)</w:t>
      </w:r>
    </w:p>
    <w:p w:rsidR="00A50857" w:rsidRDefault="00A50857" w:rsidP="00A5085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A50857" w:rsidRDefault="00A50857" w:rsidP="00A5085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A50857" w:rsidRDefault="00A50857" w:rsidP="00A5085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A50857" w:rsidRDefault="00A50857" w:rsidP="00A50857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OFERUJEMY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wykonanie zamówienia za cenę roboczogodziny:   Netto:.......................... zł </w:t>
      </w:r>
    </w:p>
    <w:p w:rsidR="00A50857" w:rsidRDefault="00A50857" w:rsidP="00A50857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VAT: .............%</w:t>
      </w:r>
    </w:p>
    <w:p w:rsidR="00A50857" w:rsidRDefault="00A50857" w:rsidP="00A50857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Brutto: ....................... zł (słownie:.......................................................................... zł)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pStyle w:val="Zwykytekst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OŚWIADCZAMY</w:t>
      </w:r>
      <w:r>
        <w:rPr>
          <w:rFonts w:ascii="Encode Sans Compressed" w:hAnsi="Encode Sans Compressed"/>
          <w:sz w:val="22"/>
          <w:szCs w:val="22"/>
        </w:rPr>
        <w:t xml:space="preserve">, że okres gwarancji na naprawy wynosić będzie </w:t>
      </w:r>
    </w:p>
    <w:p w:rsidR="00A50857" w:rsidRDefault="00A50857" w:rsidP="00A50857">
      <w:pPr>
        <w:pStyle w:val="Zwykytekst"/>
        <w:spacing w:line="288" w:lineRule="auto"/>
        <w:ind w:firstLine="425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</w:t>
      </w:r>
      <w:r>
        <w:rPr>
          <w:rFonts w:ascii="Encode Sans Compressed" w:hAnsi="Encode Sans Compressed"/>
          <w:b/>
          <w:sz w:val="22"/>
          <w:szCs w:val="22"/>
        </w:rPr>
        <w:t>Uwaga: niepotrzebne opcje skreślić</w:t>
      </w:r>
      <w:r>
        <w:rPr>
          <w:rFonts w:ascii="Encode Sans Compressed" w:hAnsi="Encode Sans Compressed"/>
          <w:sz w:val="22"/>
          <w:szCs w:val="22"/>
        </w:rPr>
        <w:t xml:space="preserve">): </w:t>
      </w:r>
    </w:p>
    <w:p w:rsidR="00A50857" w:rsidRDefault="00A50857" w:rsidP="00A50857">
      <w:pPr>
        <w:pStyle w:val="Tekstpodstawowywcity"/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- 6 miesięcy</w:t>
      </w:r>
    </w:p>
    <w:p w:rsidR="00A50857" w:rsidRDefault="00A50857" w:rsidP="00A50857">
      <w:pPr>
        <w:pStyle w:val="Tekstpodstawowywcity"/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- 5 miesięcy</w:t>
      </w:r>
    </w:p>
    <w:p w:rsidR="00A50857" w:rsidRDefault="00A50857" w:rsidP="00A50857">
      <w:pPr>
        <w:pStyle w:val="Tekstpodstawowywcity"/>
        <w:spacing w:line="288" w:lineRule="auto"/>
        <w:ind w:left="42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- 4 miesiąc</w:t>
      </w:r>
    </w:p>
    <w:p w:rsidR="00A50857" w:rsidRDefault="00A50857" w:rsidP="00A50857">
      <w:pPr>
        <w:pStyle w:val="Tekstpodstawowywcity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5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 </w:t>
      </w:r>
      <w:r>
        <w:rPr>
          <w:rFonts w:ascii="Encode Sans Compressed" w:hAnsi="Encode Sans Compressed"/>
          <w:b/>
          <w:sz w:val="22"/>
          <w:szCs w:val="22"/>
        </w:rPr>
        <w:t>OFERUJEMY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łączny brutto koszt przeglądów wraz z dojazdem do miejsca garażowania pojazdów</w:t>
      </w:r>
      <w:r>
        <w:rPr>
          <w:rFonts w:ascii="Encode Sans Compressed" w:hAnsi="Encode Sans Compressed"/>
          <w:sz w:val="22"/>
          <w:szCs w:val="22"/>
        </w:rPr>
        <w:t>: ....................... zł (słownie:.......................................................................... zł)</w:t>
      </w:r>
    </w:p>
    <w:p w:rsidR="00A50857" w:rsidRDefault="00A50857" w:rsidP="00A50857">
      <w:pPr>
        <w:pStyle w:val="Zwykytekst1"/>
        <w:spacing w:line="288" w:lineRule="auto"/>
        <w:ind w:left="284" w:hanging="284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6.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  <w:t xml:space="preserve">ZOBOWIĄZUJEMY SIĘ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do wykonania zamówienia w terminie podanym w ogłoszeniu o zamówieniu i w SIWZ.</w:t>
      </w:r>
    </w:p>
    <w:p w:rsidR="00A50857" w:rsidRDefault="00A50857" w:rsidP="00A50857">
      <w:pPr>
        <w:pStyle w:val="Zwykytekst1"/>
        <w:spacing w:line="288" w:lineRule="auto"/>
        <w:ind w:left="284" w:hanging="284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 xml:space="preserve">7. 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A50857" w:rsidRDefault="00A50857" w:rsidP="00A50857">
      <w:pPr>
        <w:pStyle w:val="Zwykytekst1"/>
        <w:spacing w:line="288" w:lineRule="auto"/>
        <w:ind w:left="284" w:hanging="284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8. </w:t>
      </w:r>
      <w:r>
        <w:rPr>
          <w:rFonts w:ascii="Encode Sans Compressed" w:hAnsi="Encode Sans Compressed" w:cs="Times New Roman"/>
          <w:b/>
          <w:sz w:val="22"/>
          <w:szCs w:val="22"/>
        </w:rPr>
        <w:t>UWAŻAMY SIĘ</w:t>
      </w:r>
      <w:r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>
        <w:rPr>
          <w:rFonts w:ascii="Encode Sans Compressed" w:hAnsi="Encode Sans Compressed" w:cs="Times New Roman"/>
          <w:sz w:val="22"/>
          <w:szCs w:val="22"/>
        </w:rPr>
        <w:t>. przez okres 30 dni od upływu terminu składania ofert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:rsidR="00A50857" w:rsidRDefault="00A50857" w:rsidP="00A50857">
      <w:pPr>
        <w:pStyle w:val="Zwykytekst1"/>
        <w:spacing w:line="288" w:lineRule="auto"/>
        <w:ind w:left="284" w:hanging="284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9. </w:t>
      </w: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A50857" w:rsidRDefault="00A50857" w:rsidP="00A5085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A50857" w:rsidRDefault="00A50857" w:rsidP="00A5085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A50857" w:rsidRDefault="00A50857" w:rsidP="00A50857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A50857" w:rsidRDefault="00A50857" w:rsidP="00A50857">
      <w:pPr>
        <w:pStyle w:val="Zwykytekst1"/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10.  </w:t>
      </w: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że załączone do oferty dokumenty są aktualne na dzień ich złożenia .</w:t>
      </w:r>
    </w:p>
    <w:p w:rsidR="00A50857" w:rsidRDefault="00A50857" w:rsidP="00A50857">
      <w:pPr>
        <w:pStyle w:val="Zwykytekst1"/>
        <w:spacing w:line="288" w:lineRule="auto"/>
        <w:ind w:left="284" w:hanging="284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11. Wykonawca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  <w:bookmarkEnd w:id="0"/>
    </w:p>
    <w:p w:rsidR="00A50857" w:rsidRDefault="00A50857" w:rsidP="00A50857">
      <w:pPr>
        <w:pStyle w:val="Zwykytekst1"/>
        <w:spacing w:line="288" w:lineRule="auto"/>
        <w:ind w:left="284" w:hanging="284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11. </w:t>
      </w: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A50857" w:rsidRDefault="00A50857" w:rsidP="00A50857">
      <w:pPr>
        <w:pStyle w:val="Zwykytekst1"/>
        <w:spacing w:line="288" w:lineRule="auto"/>
        <w:ind w:left="284" w:hanging="284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12. </w:t>
      </w: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A50857" w:rsidRDefault="00A50857" w:rsidP="00A50857">
      <w:pPr>
        <w:pStyle w:val="Zwykytekst1"/>
        <w:spacing w:line="288" w:lineRule="auto"/>
        <w:ind w:left="426" w:hanging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13.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A50857" w:rsidRDefault="00A50857" w:rsidP="00A50857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br/>
        <w:t>___________________________________________________________________</w:t>
      </w:r>
    </w:p>
    <w:p w:rsidR="00A50857" w:rsidRDefault="00A50857" w:rsidP="00A5085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</w:p>
    <w:p w:rsidR="00A50857" w:rsidRDefault="00A50857" w:rsidP="00A5085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A50857" w:rsidRDefault="00A50857" w:rsidP="00A50857">
      <w:pPr>
        <w:pStyle w:val="Zwykytekst1"/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14. 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A50857" w:rsidRDefault="00A50857" w:rsidP="00A5085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15. 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A50857" w:rsidRDefault="00A50857" w:rsidP="00A50857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50857" w:rsidRDefault="00A50857" w:rsidP="00A50857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857" w:rsidRDefault="00A50857" w:rsidP="00A50857">
      <w:pPr>
        <w:pStyle w:val="Zwykytekst1"/>
        <w:tabs>
          <w:tab w:val="left" w:pos="426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1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6</w:t>
      </w:r>
      <w:r>
        <w:rPr>
          <w:rFonts w:ascii="Encode Sans Compressed" w:hAnsi="Encode Sans Compressed" w:cs="Times New Roman"/>
          <w:b/>
          <w:sz w:val="22"/>
          <w:szCs w:val="22"/>
        </w:rPr>
        <w:t>.</w:t>
      </w:r>
      <w:r>
        <w:rPr>
          <w:rFonts w:ascii="Encode Sans Compressed" w:hAnsi="Encode Sans Compressed" w:cs="Times New Roman"/>
          <w:sz w:val="22"/>
          <w:szCs w:val="22"/>
        </w:rPr>
        <w:tab/>
      </w:r>
      <w:r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A50857" w:rsidRDefault="00A50857" w:rsidP="00A5085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50857" w:rsidRDefault="00A50857" w:rsidP="00A5085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50857" w:rsidRDefault="00A50857" w:rsidP="00A5085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50857" w:rsidRDefault="00A50857" w:rsidP="00A5085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50857" w:rsidRDefault="00A50857" w:rsidP="00A5085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A50857" w:rsidRDefault="00A50857" w:rsidP="00A5085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A50857" w:rsidRDefault="00A50857" w:rsidP="00A50857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O</w:t>
      </w:r>
      <w:bookmarkStart w:id="1" w:name="_Hlk505251002"/>
      <w:r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A50857" w:rsidRDefault="00A50857" w:rsidP="00A50857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A50857" w:rsidRDefault="00A50857" w:rsidP="00A5085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A50857" w:rsidRDefault="00A50857" w:rsidP="00A5085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A50857" w:rsidRDefault="00A50857" w:rsidP="00A5085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50857" w:rsidRDefault="00A50857" w:rsidP="00A50857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A50857" w:rsidRDefault="00A50857" w:rsidP="00A50857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A50857" w:rsidRDefault="00A50857" w:rsidP="00A50857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A50857" w:rsidRDefault="00A50857" w:rsidP="00A50857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9</w:t>
      </w:r>
      <w:r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A50857" w:rsidRDefault="00A50857" w:rsidP="00A50857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A50857" w:rsidRDefault="00A50857" w:rsidP="00A50857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</w:p>
    <w:p w:rsidR="00A50857" w:rsidRDefault="00A50857" w:rsidP="00A50857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A50857" w:rsidRDefault="00A50857" w:rsidP="00A50857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A50857" w:rsidRDefault="00A50857" w:rsidP="00A5085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/>
    <w:p w:rsidR="00A50857" w:rsidRDefault="00A50857" w:rsidP="00A50857"/>
    <w:p w:rsidR="00A50857" w:rsidRDefault="00A50857" w:rsidP="00A50857"/>
    <w:p w:rsidR="00A50857" w:rsidRDefault="00A50857" w:rsidP="00A5085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lastRenderedPageBreak/>
        <w:t>Formularz 3.1.</w:t>
      </w:r>
    </w:p>
    <w:p w:rsidR="00A50857" w:rsidRDefault="00A50857" w:rsidP="00A5085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857" w:rsidRDefault="00A50857" w:rsidP="00A5085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A50857" w:rsidRDefault="00A50857" w:rsidP="00A50857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A50857" w:rsidRDefault="00A50857" w:rsidP="00A508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:rsidR="00A50857" w:rsidRDefault="00A50857" w:rsidP="00A508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1.05pt;margin-top:11.75pt;width:444.45pt;height:6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" fillcolor="silver" strokeweight=".5pt">
                <v:textbox inset="7.45pt,3.85pt,7.45pt,3.85pt">
                  <w:txbxContent>
                    <w:p w:rsidR="00A50857" w:rsidRDefault="00A50857" w:rsidP="00A5085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A50857" w:rsidRDefault="00A50857" w:rsidP="00A50857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A50857" w:rsidRDefault="00A50857" w:rsidP="00A508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:rsidR="00A50857" w:rsidRDefault="00A50857" w:rsidP="00A5085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A50857" w:rsidRDefault="00A50857" w:rsidP="00A5085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50857" w:rsidRDefault="00A50857" w:rsidP="00A5085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50857" w:rsidRDefault="00A50857" w:rsidP="00A5085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50857" w:rsidRDefault="00A50857" w:rsidP="00A5085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50857" w:rsidRDefault="00A50857" w:rsidP="00A50857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A50857" w:rsidRDefault="00A50857" w:rsidP="00A5085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A50857" w:rsidRDefault="00A50857" w:rsidP="00A5085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50857" w:rsidRDefault="00A50857" w:rsidP="00A50857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A50857" w:rsidRDefault="00A50857" w:rsidP="00A50857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A50857" w:rsidRDefault="00A50857" w:rsidP="00A50857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Usługi związane z przeglądami okresowymi i naprawami samochodów ciężarowych marki Mercedes – Benz </w:t>
      </w:r>
      <w:proofErr w:type="spellStart"/>
      <w:r>
        <w:rPr>
          <w:rFonts w:ascii="Encode Sans Compressed" w:hAnsi="Encode Sans Compressed"/>
          <w:b/>
          <w:sz w:val="22"/>
          <w:szCs w:val="22"/>
        </w:rPr>
        <w:t>Unimog</w:t>
      </w:r>
      <w:proofErr w:type="spellEnd"/>
      <w:r>
        <w:rPr>
          <w:rFonts w:ascii="Encode Sans Compressed" w:hAnsi="Encode Sans Compressed"/>
          <w:b/>
          <w:sz w:val="22"/>
          <w:szCs w:val="22"/>
        </w:rPr>
        <w:t xml:space="preserve"> U-300 Wielkopolskiego Zarządu Dróg Wojewódzkich w Poznaniu </w:t>
      </w:r>
      <w:r>
        <w:rPr>
          <w:rFonts w:ascii="Encode Sans Compressed" w:hAnsi="Encode Sans Compressed"/>
          <w:b/>
          <w:sz w:val="22"/>
          <w:szCs w:val="22"/>
        </w:rPr>
        <w:br/>
        <w:t>w 2019r.</w:t>
      </w:r>
    </w:p>
    <w:p w:rsidR="00A50857" w:rsidRDefault="00A50857" w:rsidP="00A50857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:rsidR="00A50857" w:rsidRDefault="00A50857" w:rsidP="00A5085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A50857" w:rsidRDefault="00A50857" w:rsidP="00A5085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.</w:t>
      </w:r>
    </w:p>
    <w:p w:rsidR="00A50857" w:rsidRDefault="00A50857" w:rsidP="00A50857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.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…………….……. </w:t>
      </w:r>
      <w:r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A50857" w:rsidRDefault="00A50857" w:rsidP="00A5085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</w:t>
      </w:r>
      <w:r>
        <w:rPr>
          <w:rFonts w:ascii="Encode Sans Compressed" w:hAnsi="Encode Sans Compressed"/>
          <w:sz w:val="22"/>
          <w:szCs w:val="22"/>
        </w:rPr>
        <w:br/>
        <w:t xml:space="preserve">na podstawie art. ………….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).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A50857" w:rsidRDefault="00A50857" w:rsidP="00A50857">
      <w:pPr>
        <w:spacing w:line="288" w:lineRule="auto"/>
        <w:ind w:right="-3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…………………………………………………………………………………………..……</w:t>
      </w:r>
    </w:p>
    <w:p w:rsidR="00A50857" w:rsidRDefault="00A50857" w:rsidP="00A50857">
      <w:pPr>
        <w:spacing w:line="288" w:lineRule="auto"/>
        <w:ind w:right="-3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…………………………………………………………………………………………..………………………………………………………………………………………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…………….……. </w:t>
      </w:r>
      <w:r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A50857" w:rsidRDefault="00A50857" w:rsidP="00A5085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50857" w:rsidRDefault="00A50857" w:rsidP="00A5085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A50857" w:rsidRDefault="00A50857" w:rsidP="00A5085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A50857" w:rsidRDefault="00A50857" w:rsidP="00A50857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A50857" w:rsidRDefault="00A50857" w:rsidP="00A50857">
      <w:pPr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>
        <w:rPr>
          <w:rFonts w:ascii="Encode Sans Compressed" w:hAnsi="Encode Sans Compressed"/>
          <w:sz w:val="22"/>
          <w:szCs w:val="22"/>
        </w:rPr>
        <w:t>tów</w:t>
      </w:r>
      <w:proofErr w:type="spellEnd"/>
      <w:r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 </w:t>
      </w:r>
    </w:p>
    <w:p w:rsidR="00A50857" w:rsidRDefault="00A50857" w:rsidP="00A5085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  <w:r>
        <w:rPr>
          <w:rFonts w:ascii="Encode Sans Compressed" w:hAnsi="Encode Sans Compressed"/>
          <w:sz w:val="22"/>
          <w:szCs w:val="22"/>
        </w:rPr>
        <w:br/>
        <w:t xml:space="preserve">………………………………………………………………………………………………… </w:t>
      </w:r>
    </w:p>
    <w:p w:rsidR="00A50857" w:rsidRDefault="00A50857" w:rsidP="00A5085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A50857" w:rsidRDefault="00A50857" w:rsidP="00A5085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A50857" w:rsidRDefault="00A50857" w:rsidP="00A5085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 xml:space="preserve">) </w:t>
      </w:r>
    </w:p>
    <w:p w:rsidR="00A50857" w:rsidRDefault="00A50857" w:rsidP="00A50857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A50857" w:rsidRDefault="00A50857" w:rsidP="00A50857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…………….……. </w:t>
      </w:r>
      <w:r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  <w:t xml:space="preserve">     </w:t>
      </w:r>
      <w:r>
        <w:rPr>
          <w:rFonts w:ascii="Encode Sans Compressed" w:hAnsi="Encode Sans Compressed"/>
          <w:sz w:val="22"/>
          <w:szCs w:val="22"/>
        </w:rPr>
        <w:t xml:space="preserve"> …………………………………………</w:t>
      </w:r>
    </w:p>
    <w:p w:rsidR="00A50857" w:rsidRDefault="00A50857" w:rsidP="00A5085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50857" w:rsidRDefault="00A50857" w:rsidP="00A50857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…………….……. </w:t>
      </w:r>
      <w:r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…………………………………………</w:t>
      </w:r>
    </w:p>
    <w:p w:rsidR="00A50857" w:rsidRDefault="00A50857" w:rsidP="00A5085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50857" w:rsidRDefault="00A50857" w:rsidP="00A5085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Arial"/>
          <w:i/>
          <w:sz w:val="22"/>
          <w:szCs w:val="22"/>
        </w:rPr>
        <w:br w:type="page"/>
      </w:r>
      <w:r>
        <w:rPr>
          <w:rFonts w:ascii="Encode Sans Compressed" w:hAnsi="Encode Sans Compressed"/>
          <w:sz w:val="22"/>
          <w:szCs w:val="22"/>
        </w:rPr>
        <w:lastRenderedPageBreak/>
        <w:t>Formularz 3.2.</w:t>
      </w:r>
    </w:p>
    <w:p w:rsidR="00A50857" w:rsidRDefault="00A50857" w:rsidP="00A50857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857" w:rsidRDefault="00A50857" w:rsidP="00A5085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A50857" w:rsidRDefault="00A50857" w:rsidP="00A5085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  <w:p w:rsidR="00A50857" w:rsidRDefault="00A50857" w:rsidP="00A5085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1.5pt;margin-top:11.75pt;width:444pt;height:6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" fillcolor="silver" strokeweight=".5pt">
                <v:textbox inset="7.45pt,3.85pt,7.45pt,3.85pt">
                  <w:txbxContent>
                    <w:p w:rsidR="00A50857" w:rsidRDefault="00A50857" w:rsidP="00A5085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A50857" w:rsidRDefault="00A50857" w:rsidP="00A5085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  <w:p w:rsidR="00A50857" w:rsidRDefault="00A50857" w:rsidP="00A5085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0857" w:rsidRDefault="00A50857" w:rsidP="00A50857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A50857" w:rsidRDefault="00A50857" w:rsidP="00A5085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50857" w:rsidRDefault="00A50857" w:rsidP="00A5085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50857" w:rsidRDefault="00A50857" w:rsidP="00A5085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50857" w:rsidRDefault="00A50857" w:rsidP="00A5085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50857" w:rsidRDefault="00A50857" w:rsidP="00A50857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A50857" w:rsidRDefault="00A50857" w:rsidP="00A5085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A50857" w:rsidRDefault="00A50857" w:rsidP="00A50857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A50857" w:rsidRDefault="00A50857" w:rsidP="00A50857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A50857" w:rsidRDefault="00A50857" w:rsidP="00A50857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>
        <w:rPr>
          <w:rFonts w:ascii="Encode Sans Compressed" w:hAnsi="Encode Sans Compressed"/>
          <w:b/>
          <w:sz w:val="22"/>
          <w:szCs w:val="22"/>
          <w:lang w:val="x-none"/>
        </w:rPr>
        <w:t xml:space="preserve">Usługi związane z przeglądami okresowymi i naprawami samochodów ciężarowych marki Mercedes – Benz </w:t>
      </w:r>
      <w:proofErr w:type="spellStart"/>
      <w:r>
        <w:rPr>
          <w:rFonts w:ascii="Encode Sans Compressed" w:hAnsi="Encode Sans Compressed"/>
          <w:b/>
          <w:sz w:val="22"/>
          <w:szCs w:val="22"/>
          <w:lang w:val="x-none"/>
        </w:rPr>
        <w:t>Unimog</w:t>
      </w:r>
      <w:proofErr w:type="spellEnd"/>
      <w:r>
        <w:rPr>
          <w:rFonts w:ascii="Encode Sans Compressed" w:hAnsi="Encode Sans Compressed"/>
          <w:b/>
          <w:sz w:val="22"/>
          <w:szCs w:val="22"/>
          <w:lang w:val="x-none"/>
        </w:rPr>
        <w:t xml:space="preserve"> U-300 Wielkopolskiego Zarządu Dróg Wojewódzkich w Poznaniu </w:t>
      </w:r>
      <w:r>
        <w:rPr>
          <w:rFonts w:ascii="Encode Sans Compressed" w:hAnsi="Encode Sans Compressed"/>
          <w:b/>
          <w:sz w:val="22"/>
          <w:szCs w:val="22"/>
          <w:lang w:val="x-none"/>
        </w:rPr>
        <w:br/>
        <w:t>w 201</w:t>
      </w:r>
      <w:r>
        <w:rPr>
          <w:rFonts w:ascii="Encode Sans Compressed" w:hAnsi="Encode Sans Compressed"/>
          <w:b/>
          <w:sz w:val="22"/>
          <w:szCs w:val="22"/>
        </w:rPr>
        <w:t xml:space="preserve">9 </w:t>
      </w:r>
      <w:r>
        <w:rPr>
          <w:rFonts w:ascii="Encode Sans Compressed" w:hAnsi="Encode Sans Compressed"/>
          <w:b/>
          <w:sz w:val="22"/>
          <w:szCs w:val="22"/>
          <w:lang w:val="x-none"/>
        </w:rPr>
        <w:t>r.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>
        <w:rPr>
          <w:rFonts w:ascii="Encode Sans Compressed" w:hAnsi="Encode Sans Compressed" w:cs="Arial"/>
          <w:sz w:val="22"/>
          <w:szCs w:val="22"/>
        </w:rPr>
        <w:t>:</w:t>
      </w:r>
    </w:p>
    <w:p w:rsidR="00A50857" w:rsidRDefault="00A50857" w:rsidP="00A5085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A50857" w:rsidRDefault="00A50857" w:rsidP="00A50857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spacing w:line="288" w:lineRule="auto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  w </w:t>
      </w:r>
      <w:proofErr w:type="spellStart"/>
      <w:r>
        <w:rPr>
          <w:rFonts w:ascii="Encode Sans Compressed" w:eastAsia="Calibri" w:hAnsi="Encode Sans Compressed"/>
          <w:sz w:val="22"/>
          <w:szCs w:val="22"/>
          <w:lang w:eastAsia="en-US"/>
        </w:rPr>
        <w:t>w</w:t>
      </w:r>
      <w:proofErr w:type="spellEnd"/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pkt 6.2. Instrukcji dla Wykonawców (Rozdział 1 Tom I SIWZ)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…………….……. </w:t>
      </w:r>
      <w:r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/>
          <w:sz w:val="22"/>
          <w:szCs w:val="22"/>
        </w:rPr>
        <w:t>dnia ………….……. r</w:t>
      </w:r>
      <w:r>
        <w:rPr>
          <w:rFonts w:ascii="Encode Sans Compressed" w:hAnsi="Encode Sans Compressed" w:cs="Arial"/>
          <w:sz w:val="22"/>
          <w:szCs w:val="22"/>
        </w:rPr>
        <w:t xml:space="preserve">. 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  <w:t xml:space="preserve">              </w:t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  <w:t xml:space="preserve">                                  </w:t>
      </w: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A50857" w:rsidRDefault="00A50857" w:rsidP="00A5085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A50857" w:rsidRDefault="00A50857" w:rsidP="00A50857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6.2. Instrukcji dla Wykonawców ( Rozdział 1 Tom I SIWZ) polegam na zasobach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…………….……. </w:t>
      </w:r>
      <w:r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                                                                                          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A50857" w:rsidRDefault="00A50857" w:rsidP="00A5085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(podpis Wykonawcy) </w:t>
      </w:r>
    </w:p>
    <w:p w:rsidR="00A50857" w:rsidRDefault="00A50857" w:rsidP="00A50857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A50857" w:rsidRDefault="00A50857" w:rsidP="00A50857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A50857" w:rsidRDefault="00A50857" w:rsidP="00A50857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A50857" w:rsidRDefault="00A50857" w:rsidP="00A50857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sz w:val="22"/>
          <w:szCs w:val="22"/>
        </w:rPr>
        <w:t xml:space="preserve">…………….……. </w:t>
      </w:r>
      <w:r>
        <w:rPr>
          <w:rFonts w:ascii="Encode Sans Compressed" w:hAnsi="Encode Sans Compressed" w:cs="Arial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 w:cs="Arial"/>
          <w:sz w:val="22"/>
          <w:szCs w:val="22"/>
        </w:rPr>
        <w:t xml:space="preserve">dnia ………….……. r. 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  <w:t>…………………………………………</w:t>
      </w:r>
    </w:p>
    <w:p w:rsidR="00A50857" w:rsidRDefault="00A50857" w:rsidP="00A50857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  <w:r>
        <w:rPr>
          <w:rFonts w:ascii="Encode Sans Compressed" w:hAnsi="Encode Sans Compressed" w:cs="Arial"/>
          <w:i/>
          <w:sz w:val="22"/>
          <w:szCs w:val="22"/>
        </w:rPr>
        <w:t>(podpis Wykonawcy)</w:t>
      </w:r>
    </w:p>
    <w:p w:rsidR="00A50857" w:rsidRDefault="00A50857" w:rsidP="00A5085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br w:type="page"/>
      </w:r>
      <w:r>
        <w:rPr>
          <w:rFonts w:ascii="Encode Sans Compressed" w:hAnsi="Encode Sans Compressed"/>
          <w:sz w:val="22"/>
          <w:szCs w:val="22"/>
        </w:rPr>
        <w:lastRenderedPageBreak/>
        <w:t>Formularz 3.3.</w:t>
      </w:r>
    </w:p>
    <w:p w:rsidR="00A50857" w:rsidRDefault="00A50857" w:rsidP="00A50857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A50857" w:rsidRDefault="00A50857" w:rsidP="00A50857">
      <w:pPr>
        <w:spacing w:line="288" w:lineRule="auto"/>
        <w:rPr>
          <w:rFonts w:ascii="Encode Sans Compressed" w:hAnsi="Encode Sans Compressed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857" w:rsidRDefault="00A50857" w:rsidP="00A50857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A50857" w:rsidRDefault="00A50857" w:rsidP="00A50857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A50857" w:rsidRDefault="00A50857" w:rsidP="00A508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margin-left:1.05pt;margin-top:2.55pt;width:444.4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" fillcolor="silver" strokeweight=".5pt">
                <v:textbox inset="7.45pt,3.85pt,7.45pt,3.85pt">
                  <w:txbxContent>
                    <w:p w:rsidR="00A50857" w:rsidRDefault="00A50857" w:rsidP="00A50857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A50857" w:rsidRDefault="00A50857" w:rsidP="00A50857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A50857" w:rsidRDefault="00A50857" w:rsidP="00A5085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b/>
          <w:bCs/>
          <w:sz w:val="22"/>
          <w:szCs w:val="22"/>
          <w:lang w:val="x-none"/>
        </w:rPr>
      </w:pPr>
      <w:r>
        <w:rPr>
          <w:rFonts w:ascii="Encode Sans Compressed" w:hAnsi="Encode Sans Compressed"/>
          <w:b/>
          <w:sz w:val="22"/>
          <w:szCs w:val="22"/>
          <w:lang w:val="x-none"/>
        </w:rPr>
        <w:t xml:space="preserve">Usługi związane z przeglądami okresowymi i naprawami samochodów ciężarowych marki Mercedes – Benz </w:t>
      </w:r>
      <w:proofErr w:type="spellStart"/>
      <w:r>
        <w:rPr>
          <w:rFonts w:ascii="Encode Sans Compressed" w:hAnsi="Encode Sans Compressed"/>
          <w:b/>
          <w:sz w:val="22"/>
          <w:szCs w:val="22"/>
          <w:lang w:val="x-none"/>
        </w:rPr>
        <w:t>Unimog</w:t>
      </w:r>
      <w:proofErr w:type="spellEnd"/>
      <w:r>
        <w:rPr>
          <w:rFonts w:ascii="Encode Sans Compressed" w:hAnsi="Encode Sans Compressed"/>
          <w:b/>
          <w:sz w:val="22"/>
          <w:szCs w:val="22"/>
          <w:lang w:val="x-none"/>
        </w:rPr>
        <w:t xml:space="preserve"> U-300 Wielkopolskiego Zarządu Dróg Wojewódzkich w Poznaniu </w:t>
      </w:r>
      <w:r>
        <w:rPr>
          <w:rFonts w:ascii="Encode Sans Compressed" w:hAnsi="Encode Sans Compressed"/>
          <w:b/>
          <w:sz w:val="22"/>
          <w:szCs w:val="22"/>
          <w:lang w:val="x-none"/>
        </w:rPr>
        <w:br/>
        <w:t>w 201</w:t>
      </w:r>
      <w:r>
        <w:rPr>
          <w:rFonts w:ascii="Encode Sans Compressed" w:hAnsi="Encode Sans Compressed"/>
          <w:b/>
          <w:sz w:val="22"/>
          <w:szCs w:val="22"/>
        </w:rPr>
        <w:t xml:space="preserve">9 </w:t>
      </w:r>
      <w:r>
        <w:rPr>
          <w:rFonts w:ascii="Encode Sans Compressed" w:hAnsi="Encode Sans Compressed"/>
          <w:b/>
          <w:sz w:val="22"/>
          <w:szCs w:val="22"/>
          <w:lang w:val="x-none"/>
        </w:rPr>
        <w:t>r</w:t>
      </w:r>
      <w:r>
        <w:rPr>
          <w:rFonts w:ascii="Encode Sans Compressed" w:hAnsi="Encode Sans Compressed"/>
          <w:b/>
          <w:bCs/>
          <w:sz w:val="22"/>
          <w:szCs w:val="22"/>
          <w:lang w:val="x-none"/>
        </w:rPr>
        <w:t>.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br/>
        <w:t>prowadzonym przez Wielkopolski Zarząd Dróg Wojewódzkich w Poznaniu w imieniu Wykonawcy :</w:t>
      </w:r>
    </w:p>
    <w:p w:rsidR="00A50857" w:rsidRDefault="00A50857" w:rsidP="00A50857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:rsidR="00A50857" w:rsidRDefault="00A50857" w:rsidP="00A50857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A50857" w:rsidRDefault="00A50857" w:rsidP="00A50857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że: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</w:t>
      </w:r>
      <w:r>
        <w:rPr>
          <w:rFonts w:ascii="Encode Sans Compressed" w:hAnsi="Encode Sans Compressed"/>
          <w:sz w:val="22"/>
          <w:szCs w:val="22"/>
        </w:rPr>
        <w:tab/>
        <w:t xml:space="preserve">nie należę/należymy do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  <w:t>w skład której wchodzą następujące podmioty 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A508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57" w:rsidRDefault="00A5085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57" w:rsidRDefault="00A5085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57" w:rsidRDefault="00A50857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A508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57" w:rsidRDefault="00A5085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57" w:rsidRDefault="00A5085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57" w:rsidRDefault="00A5085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A508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57" w:rsidRDefault="00A5085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57" w:rsidRDefault="00A5085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57" w:rsidRDefault="00A50857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A50857" w:rsidRDefault="00A50857" w:rsidP="00A50857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…………….……. </w:t>
      </w:r>
      <w:r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A50857" w:rsidRDefault="00A50857" w:rsidP="00A50857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A50857" w:rsidRDefault="00A50857" w:rsidP="00A50857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A50857" w:rsidRDefault="00A50857" w:rsidP="00A50857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50857" w:rsidRDefault="00A50857" w:rsidP="00A50857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A50857" w:rsidRDefault="00A50857" w:rsidP="00A50857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                           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A50857" w:rsidRDefault="00A50857" w:rsidP="00A5085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/>
    <w:p w:rsidR="00A50857" w:rsidRPr="00A50857" w:rsidRDefault="00A50857" w:rsidP="00A50857"/>
    <w:p w:rsidR="00A50857" w:rsidRDefault="00A50857" w:rsidP="00A5085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50857" w:rsidRDefault="00A50857" w:rsidP="00A50857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lastRenderedPageBreak/>
        <w:t>Formularz 3.4.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857" w:rsidRDefault="00A50857" w:rsidP="00A50857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ZOBOWIĄZANIE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A50857" w:rsidRDefault="00A50857" w:rsidP="00A508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  <w:p w:rsidR="00A50857" w:rsidRDefault="00A50857" w:rsidP="00A508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.5pt;margin-top:11.75pt;width:444pt;height:6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AFQJM85AgAAaQ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:rsidR="00A50857" w:rsidRDefault="00A50857" w:rsidP="00A50857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</w:rPr>
                        <w:t xml:space="preserve">ZOBOWIĄZANIE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A50857" w:rsidRDefault="00A50857" w:rsidP="00A508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  <w:p w:rsidR="00A50857" w:rsidRDefault="00A50857" w:rsidP="00A5085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br/>
        <w:t xml:space="preserve">w postępowaniu dotyczących wykształcenia , kwalifikacji zawodowych lub doświadczenia, zrealizuje roboty budowlane lub usługi , których wskazane zdolności dotyczą  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50857" w:rsidRDefault="00A50857" w:rsidP="00A5085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ind w:left="993" w:hanging="851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>podmiotu n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50857" w:rsidRDefault="00A50857" w:rsidP="00A5085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50857" w:rsidRDefault="00A50857" w:rsidP="00A5085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50857" w:rsidRDefault="00A50857" w:rsidP="00A5085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A50857" w:rsidRDefault="00A50857" w:rsidP="00A50857">
      <w:pPr>
        <w:tabs>
          <w:tab w:val="left" w:leader="dot" w:pos="9072"/>
        </w:tabs>
        <w:suppressAutoHyphens w:val="0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eastAsia="pl-PL"/>
        </w:rPr>
      </w:pPr>
      <w:r>
        <w:rPr>
          <w:rFonts w:ascii="Encode Sans Compressed" w:hAnsi="Encode Sans Compressed"/>
          <w:b/>
          <w:sz w:val="22"/>
          <w:szCs w:val="22"/>
          <w:lang w:eastAsia="pl-PL"/>
        </w:rPr>
        <w:t xml:space="preserve">Usługi związane z przeglądami okresowymi i naprawami samochodów ciężarowych marki Mercedes – Benz </w:t>
      </w:r>
      <w:proofErr w:type="spellStart"/>
      <w:r>
        <w:rPr>
          <w:rFonts w:ascii="Encode Sans Compressed" w:hAnsi="Encode Sans Compressed"/>
          <w:b/>
          <w:sz w:val="22"/>
          <w:szCs w:val="22"/>
          <w:lang w:eastAsia="pl-PL"/>
        </w:rPr>
        <w:t>Unimog</w:t>
      </w:r>
      <w:proofErr w:type="spellEnd"/>
      <w:r>
        <w:rPr>
          <w:rFonts w:ascii="Encode Sans Compressed" w:hAnsi="Encode Sans Compressed"/>
          <w:b/>
          <w:sz w:val="22"/>
          <w:szCs w:val="22"/>
          <w:lang w:eastAsia="pl-PL"/>
        </w:rPr>
        <w:t xml:space="preserve"> U-300 Wielkopolskiego Zarządu Dróg Wojewódzkich w Poznaniu </w:t>
      </w:r>
      <w:r>
        <w:rPr>
          <w:rFonts w:ascii="Encode Sans Compressed" w:hAnsi="Encode Sans Compressed"/>
          <w:b/>
          <w:sz w:val="22"/>
          <w:szCs w:val="22"/>
          <w:lang w:eastAsia="pl-PL"/>
        </w:rPr>
        <w:br/>
        <w:t>w 2019 r</w:t>
      </w:r>
      <w:r>
        <w:rPr>
          <w:rFonts w:ascii="Encode Sans Compressed" w:hAnsi="Encode Sans Compressed"/>
          <w:bCs/>
          <w:sz w:val="22"/>
          <w:szCs w:val="22"/>
          <w:lang w:eastAsia="pl-PL"/>
        </w:rPr>
        <w:t>.</w:t>
      </w:r>
    </w:p>
    <w:p w:rsidR="00A50857" w:rsidRDefault="00A50857" w:rsidP="00A50857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:rsidR="00A50857" w:rsidRDefault="00A50857" w:rsidP="00A5085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czynności , których dotyczą udostępniane zasoby odnoszące się do warunków udziału , na których polega Wykonawca : ………..</w:t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50857" w:rsidRDefault="00A50857" w:rsidP="00A50857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50857" w:rsidRDefault="00A50857" w:rsidP="00A5085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A50857" w:rsidRDefault="00A50857" w:rsidP="00A5085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A50857" w:rsidRDefault="00A50857" w:rsidP="00A50857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………………….……………………………………….</w:t>
      </w:r>
    </w:p>
    <w:p w:rsidR="00A50857" w:rsidRDefault="00A50857" w:rsidP="00A50857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</w:p>
    <w:p w:rsidR="00A018FE" w:rsidRDefault="00A018FE" w:rsidP="00A50857">
      <w:bookmarkStart w:id="2" w:name="_GoBack"/>
      <w:bookmarkEnd w:id="2"/>
    </w:p>
    <w:sectPr w:rsidR="00A0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FE3281A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57"/>
    <w:rsid w:val="00A018FE"/>
    <w:rsid w:val="00A5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2FAFF4D"/>
  <w15:chartTrackingRefBased/>
  <w15:docId w15:val="{DB61464E-DAA3-43DE-971E-FF53DD3B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A50857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0857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50857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5085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50857"/>
    <w:rPr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50857"/>
    <w:pPr>
      <w:ind w:left="720"/>
    </w:pPr>
    <w:rPr>
      <w:rFonts w:asciiTheme="minorHAnsi" w:eastAsiaTheme="minorHAnsi" w:hAnsiTheme="minorHAnsi" w:cstheme="minorBidi"/>
    </w:rPr>
  </w:style>
  <w:style w:type="paragraph" w:customStyle="1" w:styleId="tytu">
    <w:name w:val="tytuł"/>
    <w:basedOn w:val="Normalny"/>
    <w:next w:val="Normalny"/>
    <w:rsid w:val="00A50857"/>
    <w:pPr>
      <w:jc w:val="center"/>
    </w:pPr>
  </w:style>
  <w:style w:type="paragraph" w:customStyle="1" w:styleId="tekstdokumentu">
    <w:name w:val="tekst dokumentu"/>
    <w:basedOn w:val="Normalny"/>
    <w:rsid w:val="00A50857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A50857"/>
    <w:pPr>
      <w:ind w:left="1440" w:hanging="1560"/>
      <w:jc w:val="center"/>
    </w:pPr>
    <w:rPr>
      <w:iCs/>
      <w:szCs w:val="20"/>
      <w:lang w:val="x-none"/>
    </w:rPr>
  </w:style>
  <w:style w:type="paragraph" w:customStyle="1" w:styleId="Zwykytekst1">
    <w:name w:val="Zwykły tekst1"/>
    <w:basedOn w:val="Normalny"/>
    <w:rsid w:val="00A50857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A50857"/>
    <w:pPr>
      <w:jc w:val="both"/>
    </w:pPr>
    <w:rPr>
      <w:szCs w:val="22"/>
    </w:rPr>
  </w:style>
  <w:style w:type="character" w:customStyle="1" w:styleId="tekstdokbold">
    <w:name w:val="tekst dok. bold"/>
    <w:rsid w:val="00A50857"/>
    <w:rPr>
      <w:b/>
      <w:bCs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08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085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2152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Stempniak</dc:creator>
  <cp:keywords/>
  <dc:description/>
  <cp:lastModifiedBy>Renata Stempniak</cp:lastModifiedBy>
  <cp:revision>1</cp:revision>
  <dcterms:created xsi:type="dcterms:W3CDTF">2019-03-13T08:28:00Z</dcterms:created>
  <dcterms:modified xsi:type="dcterms:W3CDTF">2019-03-13T08:31:00Z</dcterms:modified>
</cp:coreProperties>
</file>